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4C700" w14:textId="595D71F4" w:rsidR="00A1354D" w:rsidRPr="00D3348C" w:rsidRDefault="00A1354D" w:rsidP="00A1354D">
      <w:pPr>
        <w:jc w:val="center"/>
        <w:rPr>
          <w:b/>
          <w:bCs/>
          <w:sz w:val="28"/>
          <w:szCs w:val="28"/>
        </w:rPr>
      </w:pPr>
      <w:r w:rsidRPr="00D3348C">
        <w:rPr>
          <w:b/>
          <w:bCs/>
          <w:sz w:val="28"/>
          <w:szCs w:val="28"/>
        </w:rPr>
        <w:t xml:space="preserve">MODEL FORM FOR RATIFICATION OF THE </w:t>
      </w:r>
      <w:r w:rsidRPr="00D3348C">
        <w:rPr>
          <w:b/>
          <w:bCs/>
          <w:sz w:val="28"/>
          <w:szCs w:val="28"/>
        </w:rPr>
        <w:br/>
        <w:t>CONSTITUTION FOR THE FEDERATION OF EARTH</w:t>
      </w:r>
    </w:p>
    <w:p w14:paraId="13E245AA" w14:textId="2313190A" w:rsidR="00A1354D" w:rsidRPr="00A1354D" w:rsidRDefault="00A1354D" w:rsidP="00A1354D">
      <w:pPr>
        <w:jc w:val="both"/>
      </w:pPr>
      <w:r w:rsidRPr="00A1354D">
        <w:t>Aware of the many extreme world problems and crises situations which threaten the People of Earth</w:t>
      </w:r>
      <w:r>
        <w:t xml:space="preserve"> </w:t>
      </w:r>
      <w:r w:rsidRPr="00A1354D">
        <w:t>with disasters and destruction from many sources, among the foremost being the spread of nuclear</w:t>
      </w:r>
      <w:r>
        <w:t xml:space="preserve"> </w:t>
      </w:r>
      <w:r w:rsidRPr="00A1354D">
        <w:t>and hi-tech weapons, multiple environmental degradations, climate changes, the spread of</w:t>
      </w:r>
      <w:r>
        <w:t xml:space="preserve"> </w:t>
      </w:r>
      <w:r w:rsidRPr="00A1354D">
        <w:t>exaggerated local conflicts, and the lack of a viable life-serving global economy;</w:t>
      </w:r>
    </w:p>
    <w:p w14:paraId="3C5EE801" w14:textId="7C05BD19" w:rsidR="00A1354D" w:rsidRPr="00A1354D" w:rsidRDefault="00A1354D" w:rsidP="00A1354D">
      <w:pPr>
        <w:jc w:val="both"/>
      </w:pPr>
      <w:r w:rsidRPr="00A1354D">
        <w:t>Convinced of the necessity for a Democratic Federal World Government to achieve disarmament and</w:t>
      </w:r>
      <w:r>
        <w:t xml:space="preserve"> </w:t>
      </w:r>
      <w:r w:rsidRPr="00A1354D">
        <w:t>to solve peacefully for the benefit of everybody the many problems which transcend national</w:t>
      </w:r>
      <w:r>
        <w:t xml:space="preserve"> </w:t>
      </w:r>
      <w:r w:rsidRPr="00A1354D">
        <w:t>boundaries;</w:t>
      </w:r>
    </w:p>
    <w:p w14:paraId="66051BB6" w14:textId="4568A671" w:rsidR="00A1354D" w:rsidRPr="00A1354D" w:rsidRDefault="00A1354D" w:rsidP="00A1354D">
      <w:pPr>
        <w:jc w:val="both"/>
      </w:pPr>
      <w:r w:rsidRPr="00A1354D">
        <w:t>Recognizing that a World Constitution is required for the functioning of a democratic World</w:t>
      </w:r>
      <w:r>
        <w:t xml:space="preserve"> </w:t>
      </w:r>
      <w:r w:rsidRPr="00A1354D">
        <w:t>Government, with sufficient authority given to an equitably representative World Parliament, a</w:t>
      </w:r>
      <w:r>
        <w:t xml:space="preserve"> </w:t>
      </w:r>
      <w:r w:rsidRPr="00A1354D">
        <w:t>World Executive and Administration responsible to the Parliament, and mandatory World Courts</w:t>
      </w:r>
      <w:r>
        <w:t xml:space="preserve"> </w:t>
      </w:r>
      <w:r w:rsidRPr="00A1354D">
        <w:t>which can protect human rights, while assuring the proper jurisdiction of National Governments over</w:t>
      </w:r>
      <w:r>
        <w:t xml:space="preserve"> </w:t>
      </w:r>
      <w:r w:rsidRPr="00A1354D">
        <w:t>their internal affairs;</w:t>
      </w:r>
    </w:p>
    <w:p w14:paraId="55FAD621" w14:textId="566B2795" w:rsidR="00A1354D" w:rsidRPr="00A1354D" w:rsidRDefault="00A1354D" w:rsidP="00A1354D">
      <w:pPr>
        <w:jc w:val="both"/>
      </w:pPr>
      <w:r w:rsidRPr="00A1354D">
        <w:t>Having examined the CONSTITUTION FOR THE FEDERATION OF EARTH, or a fair summary</w:t>
      </w:r>
      <w:r>
        <w:t xml:space="preserve"> </w:t>
      </w:r>
      <w:r w:rsidRPr="00A1354D">
        <w:t xml:space="preserve">thereof, which has already achieved widespread recognition and support, and believing that this </w:t>
      </w:r>
      <w:r w:rsidR="009058F3">
        <w:t>world</w:t>
      </w:r>
      <w:r>
        <w:t xml:space="preserve"> </w:t>
      </w:r>
      <w:r w:rsidR="009058F3">
        <w:t>c</w:t>
      </w:r>
      <w:r w:rsidRPr="00A1354D">
        <w:t>onstitution provides a rational and adequate basis for a democratic federal World Government,</w:t>
      </w:r>
      <w:r>
        <w:t xml:space="preserve"> </w:t>
      </w:r>
      <w:r w:rsidRPr="00A1354D">
        <w:t>having the competence to solve supra-national problems both now and in the future;</w:t>
      </w:r>
    </w:p>
    <w:p w14:paraId="7078FE67" w14:textId="098D63F1" w:rsidR="00A1354D" w:rsidRPr="00A1354D" w:rsidRDefault="00A1354D" w:rsidP="00A1354D">
      <w:pPr>
        <w:jc w:val="both"/>
      </w:pPr>
      <w:r w:rsidRPr="00A1354D">
        <w:t>Realizing that definite action for World Government under a World Constitution needs to be taken</w:t>
      </w:r>
      <w:r>
        <w:t xml:space="preserve"> </w:t>
      </w:r>
      <w:r w:rsidRPr="00A1354D">
        <w:t>without delay, as a first priority for survival and progress on Earth;</w:t>
      </w:r>
    </w:p>
    <w:p w14:paraId="6CC4989F" w14:textId="77777777" w:rsidR="00A1354D" w:rsidRPr="00A1354D" w:rsidRDefault="00A1354D" w:rsidP="00A1354D">
      <w:pPr>
        <w:jc w:val="both"/>
      </w:pPr>
      <w:r w:rsidRPr="00A1354D">
        <w:t>THEREFORE -</w:t>
      </w:r>
    </w:p>
    <w:p w14:paraId="4D9BA11B" w14:textId="7A5FA239" w:rsidR="00A1354D" w:rsidRPr="00A1354D" w:rsidRDefault="008F60DF" w:rsidP="00A1354D">
      <w:pPr>
        <w:jc w:val="both"/>
      </w:pPr>
      <w:r w:rsidRPr="008F60DF">
        <w:t>I,</w:t>
      </w:r>
      <w:r w:rsidR="009E01D0" w:rsidRPr="009E01D0">
        <w:t xml:space="preserve"> </w:t>
      </w:r>
      <w:r w:rsidR="00C464AA" w:rsidRPr="00C464AA">
        <w:rPr>
          <w:i/>
          <w:iCs/>
          <w:u w:val="single" w:color="000000" w:themeColor="text1"/>
        </w:rPr>
        <w:t>_____</w:t>
      </w:r>
      <w:r w:rsidR="001012F4" w:rsidRPr="00C464AA">
        <w:rPr>
          <w:i/>
          <w:iCs/>
          <w:u w:val="single" w:color="000000" w:themeColor="text1"/>
        </w:rPr>
        <w:t>______</w:t>
      </w:r>
      <w:r w:rsidR="004C7A62" w:rsidRPr="00C464AA">
        <w:rPr>
          <w:i/>
          <w:iCs/>
          <w:u w:val="single" w:color="000000" w:themeColor="text1"/>
        </w:rPr>
        <w:t>__</w:t>
      </w:r>
      <w:r w:rsidR="001012F4" w:rsidRPr="00C464AA">
        <w:rPr>
          <w:i/>
          <w:iCs/>
          <w:u w:val="single" w:color="000000" w:themeColor="text1"/>
        </w:rPr>
        <w:t>___</w:t>
      </w:r>
      <w:r w:rsidR="00C464AA" w:rsidRPr="00C464AA">
        <w:rPr>
          <w:i/>
          <w:iCs/>
          <w:u w:val="single" w:color="000000" w:themeColor="text1"/>
        </w:rPr>
        <w:t>_</w:t>
      </w:r>
      <w:r w:rsidR="001012F4" w:rsidRPr="00C464AA">
        <w:rPr>
          <w:i/>
          <w:iCs/>
          <w:u w:val="single" w:color="000000" w:themeColor="text1"/>
        </w:rPr>
        <w:t>_</w:t>
      </w:r>
      <w:r w:rsidR="00C464AA" w:rsidRPr="00C464AA">
        <w:rPr>
          <w:i/>
          <w:iCs/>
          <w:u w:val="single" w:color="000000" w:themeColor="text1"/>
        </w:rPr>
        <w:t>___</w:t>
      </w:r>
      <w:r w:rsidR="009E01D0" w:rsidRPr="00C464AA">
        <w:rPr>
          <w:i/>
          <w:iCs/>
          <w:color w:val="D9D9D9" w:themeColor="background1" w:themeShade="D9"/>
          <w:u w:val="single" w:color="000000" w:themeColor="text1"/>
        </w:rPr>
        <w:t>Full Name</w:t>
      </w:r>
      <w:r w:rsidR="00C464AA" w:rsidRPr="00C464AA">
        <w:rPr>
          <w:i/>
          <w:iCs/>
          <w:u w:val="single" w:color="000000" w:themeColor="text1"/>
        </w:rPr>
        <w:t>________</w:t>
      </w:r>
      <w:r w:rsidR="001012F4" w:rsidRPr="00C464AA">
        <w:rPr>
          <w:i/>
          <w:iCs/>
          <w:u w:val="single" w:color="000000" w:themeColor="text1"/>
        </w:rPr>
        <w:t>___</w:t>
      </w:r>
      <w:r w:rsidR="004C7A62" w:rsidRPr="00C464AA">
        <w:rPr>
          <w:i/>
          <w:iCs/>
          <w:u w:val="single" w:color="000000" w:themeColor="text1"/>
        </w:rPr>
        <w:t>__</w:t>
      </w:r>
      <w:r w:rsidR="001012F4" w:rsidRPr="00C464AA">
        <w:rPr>
          <w:i/>
          <w:iCs/>
          <w:u w:val="single" w:color="000000" w:themeColor="text1"/>
        </w:rPr>
        <w:t>____</w:t>
      </w:r>
      <w:r w:rsidRPr="008F60DF">
        <w:t>,</w:t>
      </w:r>
      <w:r w:rsidR="00A1354D" w:rsidRPr="00A1354D">
        <w:t xml:space="preserve"> do hereby ratify the CONSTITUTION FOR THE</w:t>
      </w:r>
      <w:r w:rsidR="00A1354D">
        <w:t xml:space="preserve"> </w:t>
      </w:r>
      <w:r w:rsidR="00A1354D" w:rsidRPr="00A1354D">
        <w:t>FEDERATION OF EARTH, and recognize it as the highest Law of Earth, to serve the peaceful needs</w:t>
      </w:r>
      <w:r w:rsidR="00A1354D">
        <w:t xml:space="preserve"> </w:t>
      </w:r>
      <w:r w:rsidR="00A1354D" w:rsidRPr="00A1354D">
        <w:t>of humanity everywhere;</w:t>
      </w:r>
    </w:p>
    <w:p w14:paraId="2477505E" w14:textId="7F13C65B" w:rsidR="00A1354D" w:rsidRPr="00A1354D" w:rsidRDefault="00A1354D" w:rsidP="00A1354D">
      <w:pPr>
        <w:jc w:val="both"/>
      </w:pPr>
      <w:r w:rsidRPr="00A1354D">
        <w:t xml:space="preserve">Understand that this </w:t>
      </w:r>
      <w:r w:rsidR="009058F3">
        <w:t>World</w:t>
      </w:r>
      <w:r w:rsidRPr="00A1354D">
        <w:t xml:space="preserve"> Constitution shall go into effect for the First Operative Stage of World</w:t>
      </w:r>
      <w:r>
        <w:t xml:space="preserve"> </w:t>
      </w:r>
      <w:r w:rsidRPr="00A1354D">
        <w:t>Government as soon as ratification is accomplished in 25 countries, with the ratification campaign</w:t>
      </w:r>
      <w:r>
        <w:t xml:space="preserve"> </w:t>
      </w:r>
      <w:r w:rsidRPr="00A1354D">
        <w:t>to continue until the full stage of World Government is reached;</w:t>
      </w:r>
    </w:p>
    <w:p w14:paraId="17DFFC41" w14:textId="5E886B10" w:rsidR="00A1354D" w:rsidRDefault="00A1354D" w:rsidP="00A1354D">
      <w:pPr>
        <w:jc w:val="both"/>
      </w:pPr>
      <w:r w:rsidRPr="00A1354D">
        <w:t>Urge that the</w:t>
      </w:r>
      <w:r w:rsidR="008F60DF">
        <w:t xml:space="preserve"> </w:t>
      </w:r>
      <w:r w:rsidRPr="00A1354D">
        <w:t>national governments, as well as the people of each country, shall quickly ratify and</w:t>
      </w:r>
      <w:r>
        <w:t xml:space="preserve"> </w:t>
      </w:r>
      <w:r w:rsidRPr="00A1354D">
        <w:t>agree to abide by the provisions of the Constitution for the Federation of Earth, so that pressing</w:t>
      </w:r>
      <w:r>
        <w:t xml:space="preserve"> </w:t>
      </w:r>
      <w:r w:rsidRPr="00A1354D">
        <w:t>global problems can be solved expeditiously and life on Earth may continue and be enjoyable for all.</w:t>
      </w:r>
    </w:p>
    <w:p w14:paraId="177B72A3" w14:textId="77777777" w:rsidR="008F60DF" w:rsidRPr="00A1354D" w:rsidRDefault="008F60DF" w:rsidP="00A1354D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F60DF" w14:paraId="23EF5CDF" w14:textId="77777777" w:rsidTr="00854601">
        <w:tc>
          <w:tcPr>
            <w:tcW w:w="4508" w:type="dxa"/>
          </w:tcPr>
          <w:p w14:paraId="5E1A6003" w14:textId="77777777" w:rsidR="008F60DF" w:rsidRPr="00342ADB" w:rsidRDefault="008F60DF" w:rsidP="008F60DF"/>
          <w:p w14:paraId="7675BDE9" w14:textId="3AE31357" w:rsidR="00C464AA" w:rsidRDefault="00C464AA" w:rsidP="00C464AA">
            <w:r w:rsidRPr="00A1354D">
              <w:t>Date</w:t>
            </w:r>
            <w:r>
              <w:t>: __</w:t>
            </w:r>
            <w:r w:rsidR="00A96AA8">
              <w:t>_</w:t>
            </w:r>
            <w:r>
              <w:t>/__</w:t>
            </w:r>
            <w:r w:rsidR="00A96AA8">
              <w:t>__</w:t>
            </w:r>
            <w:r>
              <w:t>/_____</w:t>
            </w:r>
            <w:r w:rsidR="00A96AA8">
              <w:t>__</w:t>
            </w:r>
          </w:p>
          <w:p w14:paraId="46F258F8" w14:textId="77777777" w:rsidR="00C464AA" w:rsidRPr="00A1354D" w:rsidRDefault="00C464AA" w:rsidP="00C464AA"/>
          <w:p w14:paraId="554F7C23" w14:textId="0CD0A4DF" w:rsidR="008F60DF" w:rsidRPr="00342ADB" w:rsidRDefault="00C464AA" w:rsidP="008F60DF">
            <w:r>
              <w:t>Location: _____________</w:t>
            </w:r>
          </w:p>
          <w:p w14:paraId="50E54E7A" w14:textId="77777777" w:rsidR="008F60DF" w:rsidRPr="00342ADB" w:rsidRDefault="008F60DF" w:rsidP="008F60DF"/>
          <w:p w14:paraId="60996047" w14:textId="77577EC6" w:rsidR="008F60DF" w:rsidRPr="00342ADB" w:rsidRDefault="00C820D4" w:rsidP="008F60DF">
            <w:r>
              <w:lastRenderedPageBreak/>
              <w:br/>
            </w:r>
          </w:p>
        </w:tc>
        <w:tc>
          <w:tcPr>
            <w:tcW w:w="4508" w:type="dxa"/>
          </w:tcPr>
          <w:p w14:paraId="4B2ED9CB" w14:textId="77777777" w:rsidR="00C820D4" w:rsidRDefault="00854601" w:rsidP="00C820D4">
            <w:pPr>
              <w:jc w:val="right"/>
            </w:pPr>
            <w:r>
              <w:lastRenderedPageBreak/>
              <w:br/>
            </w:r>
            <w:r w:rsidR="008F60DF">
              <w:t>[Signature]</w:t>
            </w:r>
            <w:r w:rsidR="00C820D4">
              <w:br/>
              <w:t>[Full Name]</w:t>
            </w:r>
          </w:p>
          <w:p w14:paraId="770F6054" w14:textId="453491F8" w:rsidR="008F60DF" w:rsidRDefault="00C820D4" w:rsidP="00C464AA">
            <w:pPr>
              <w:jc w:val="right"/>
            </w:pPr>
            <w:r>
              <w:t>[Title]</w:t>
            </w:r>
          </w:p>
        </w:tc>
      </w:tr>
    </w:tbl>
    <w:p w14:paraId="5443689D" w14:textId="77777777" w:rsidR="009018B4" w:rsidRDefault="009018B4" w:rsidP="009018B4">
      <w:pPr>
        <w:jc w:val="center"/>
      </w:pPr>
      <w:r w:rsidRPr="00977897">
        <w:t>Please fill out this form, sign it, and return</w:t>
      </w:r>
      <w:r>
        <w:t xml:space="preserve"> 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3209"/>
      </w:tblGrid>
      <w:tr w:rsidR="009018B4" w14:paraId="1652F6B4" w14:textId="77777777" w:rsidTr="00625890">
        <w:tc>
          <w:tcPr>
            <w:tcW w:w="3397" w:type="dxa"/>
          </w:tcPr>
          <w:p w14:paraId="391142F3" w14:textId="77777777" w:rsidR="009018B4" w:rsidRDefault="009018B4" w:rsidP="00625890">
            <w:pPr>
              <w:jc w:val="center"/>
            </w:pPr>
            <w:r w:rsidRPr="001F3A2D">
              <w:t>Ratification Commission</w:t>
            </w:r>
            <w:r>
              <w:t xml:space="preserve"> of the </w:t>
            </w:r>
            <w:r w:rsidRPr="001F3A2D">
              <w:t>World Government (WG)</w:t>
            </w:r>
          </w:p>
        </w:tc>
        <w:tc>
          <w:tcPr>
            <w:tcW w:w="5619" w:type="dxa"/>
            <w:gridSpan w:val="2"/>
          </w:tcPr>
          <w:p w14:paraId="66423E0A" w14:textId="18249B2C" w:rsidR="009018B4" w:rsidRDefault="009018B4" w:rsidP="00625890">
            <w:pPr>
              <w:jc w:val="center"/>
            </w:pPr>
            <w:r>
              <w:t>O</w:t>
            </w:r>
            <w:r w:rsidRPr="001F3A2D">
              <w:t xml:space="preserve">rganizing and </w:t>
            </w:r>
            <w:r>
              <w:t>D</w:t>
            </w:r>
            <w:r w:rsidRPr="001F3A2D">
              <w:t xml:space="preserve">evelopment agency for the </w:t>
            </w:r>
            <w:r w:rsidR="00BA5B7D">
              <w:br/>
            </w:r>
            <w:r w:rsidRPr="001F3A2D">
              <w:t>Provisional World Government</w:t>
            </w:r>
            <w:r>
              <w:t xml:space="preserve"> (PWG)</w:t>
            </w:r>
          </w:p>
        </w:tc>
      </w:tr>
      <w:tr w:rsidR="009018B4" w14:paraId="3C4B3BDF" w14:textId="77777777" w:rsidTr="00625890">
        <w:tc>
          <w:tcPr>
            <w:tcW w:w="3397" w:type="dxa"/>
          </w:tcPr>
          <w:p w14:paraId="07CF0E8B" w14:textId="77777777" w:rsidR="009018B4" w:rsidRPr="00977897" w:rsidRDefault="009018B4" w:rsidP="00625890">
            <w:pPr>
              <w:ind w:firstLine="720"/>
            </w:pPr>
            <w:r>
              <w:t>S</w:t>
            </w:r>
            <w:r w:rsidRPr="001F3A2D">
              <w:t xml:space="preserve">canned </w:t>
            </w:r>
            <w:r>
              <w:t>C</w:t>
            </w:r>
            <w:r w:rsidRPr="001F3A2D">
              <w:t>opy</w:t>
            </w:r>
          </w:p>
        </w:tc>
        <w:tc>
          <w:tcPr>
            <w:tcW w:w="2410" w:type="dxa"/>
          </w:tcPr>
          <w:p w14:paraId="2D6D91FC" w14:textId="77777777" w:rsidR="009018B4" w:rsidRDefault="009018B4" w:rsidP="00625890">
            <w:pPr>
              <w:jc w:val="center"/>
            </w:pPr>
            <w:r>
              <w:t>S</w:t>
            </w:r>
            <w:r w:rsidRPr="001F3A2D">
              <w:t xml:space="preserve">canned </w:t>
            </w:r>
            <w:r>
              <w:t>C</w:t>
            </w:r>
            <w:r w:rsidRPr="001F3A2D">
              <w:t>opy</w:t>
            </w:r>
          </w:p>
        </w:tc>
        <w:tc>
          <w:tcPr>
            <w:tcW w:w="3209" w:type="dxa"/>
          </w:tcPr>
          <w:p w14:paraId="5F863FD2" w14:textId="77777777" w:rsidR="009018B4" w:rsidRDefault="009018B4" w:rsidP="00625890">
            <w:pPr>
              <w:jc w:val="center"/>
            </w:pPr>
            <w:r>
              <w:t>O</w:t>
            </w:r>
            <w:r w:rsidRPr="001F3A2D">
              <w:t>riginal</w:t>
            </w:r>
          </w:p>
        </w:tc>
      </w:tr>
      <w:tr w:rsidR="009018B4" w14:paraId="3D46ACD9" w14:textId="77777777" w:rsidTr="00625890">
        <w:tc>
          <w:tcPr>
            <w:tcW w:w="3397" w:type="dxa"/>
          </w:tcPr>
          <w:p w14:paraId="2D44B906" w14:textId="77777777" w:rsidR="009018B4" w:rsidRDefault="009018B4" w:rsidP="00625890">
            <w:pPr>
              <w:jc w:val="both"/>
            </w:pPr>
            <w:r>
              <w:t>E</w:t>
            </w:r>
            <w:r w:rsidRPr="00977897">
              <w:t>mail</w:t>
            </w:r>
            <w:r>
              <w:t>:</w:t>
            </w:r>
            <w:r w:rsidRPr="00977897">
              <w:t xml:space="preserve"> </w:t>
            </w:r>
            <w:r w:rsidRPr="001F3A2D">
              <w:t>pc-gc-ratification@ef-gov.org</w:t>
            </w:r>
          </w:p>
        </w:tc>
        <w:tc>
          <w:tcPr>
            <w:tcW w:w="2410" w:type="dxa"/>
          </w:tcPr>
          <w:p w14:paraId="407ADAF2" w14:textId="77777777" w:rsidR="009018B4" w:rsidRDefault="009018B4" w:rsidP="00625890">
            <w:pPr>
              <w:jc w:val="both"/>
            </w:pPr>
            <w:r>
              <w:t>Email: wcpa@ef-gov.org</w:t>
            </w:r>
          </w:p>
        </w:tc>
        <w:tc>
          <w:tcPr>
            <w:tcW w:w="3209" w:type="dxa"/>
          </w:tcPr>
          <w:p w14:paraId="442E3F7E" w14:textId="2F97695E" w:rsidR="009018B4" w:rsidRDefault="009018B4" w:rsidP="00625890">
            <w:r>
              <w:t>WCPA-</w:t>
            </w:r>
            <w:r w:rsidRPr="00A1354D">
              <w:t xml:space="preserve">GREN </w:t>
            </w:r>
            <w:r>
              <w:t xml:space="preserve">world </w:t>
            </w:r>
            <w:r w:rsidRPr="00A1354D">
              <w:t>headquarters</w:t>
            </w:r>
            <w:r>
              <w:t>:</w:t>
            </w:r>
            <w:r>
              <w:br/>
            </w:r>
            <w:r w:rsidRPr="00A1354D">
              <w:t xml:space="preserve"> </w:t>
            </w:r>
            <w:r w:rsidRPr="00CB5E55">
              <w:t>211 Overlook Cir, Clarkesville, Georgia, 30523</w:t>
            </w:r>
            <w:r w:rsidRPr="00A1354D">
              <w:t>, U.S.A</w:t>
            </w:r>
            <w:r w:rsidR="00C7464A">
              <w:t>.</w:t>
            </w:r>
          </w:p>
        </w:tc>
      </w:tr>
    </w:tbl>
    <w:p w14:paraId="5B61E622" w14:textId="77777777" w:rsidR="009018B4" w:rsidRDefault="009018B4" w:rsidP="009018B4">
      <w:pPr>
        <w:jc w:val="both"/>
      </w:pPr>
    </w:p>
    <w:p w14:paraId="133A8BBB" w14:textId="4E5CAC1B" w:rsidR="00FD1932" w:rsidRDefault="00FD1932" w:rsidP="009018B4">
      <w:pPr>
        <w:jc w:val="both"/>
      </w:pPr>
    </w:p>
    <w:sectPr w:rsidR="00FD1932" w:rsidSect="00CB5FF5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3D9E7" w14:textId="77777777" w:rsidR="00543D12" w:rsidRDefault="00543D12" w:rsidP="00CB5FF5">
      <w:pPr>
        <w:spacing w:after="0" w:line="240" w:lineRule="auto"/>
      </w:pPr>
      <w:r>
        <w:separator/>
      </w:r>
    </w:p>
  </w:endnote>
  <w:endnote w:type="continuationSeparator" w:id="0">
    <w:p w14:paraId="6EA6F02A" w14:textId="77777777" w:rsidR="00543D12" w:rsidRDefault="00543D12" w:rsidP="00CB5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EB4B2" w14:textId="5C4A733F" w:rsidR="00CB5FF5" w:rsidRDefault="00D45AB6" w:rsidP="00D45AB6">
    <w:pPr>
      <w:pStyle w:val="Footer"/>
      <w:jc w:val="center"/>
    </w:pPr>
    <w:r w:rsidRPr="00D45AB6">
      <w:rPr>
        <w:b/>
        <w:bCs/>
      </w:rPr>
      <w:t>World Constitution and Parliament Association</w:t>
    </w:r>
    <w:r>
      <w:rPr>
        <w:b/>
        <w:bCs/>
      </w:rPr>
      <w:t>, Inc.</w:t>
    </w:r>
    <w:r>
      <w:br/>
    </w:r>
    <w:r w:rsidR="00CB5FF5" w:rsidRPr="00CB5FF5">
      <w:t>#211 Overlook Cir, Clarkesville, Georgia, 30523, USA</w:t>
    </w:r>
    <w:r w:rsidR="00CB5FF5">
      <w:br/>
      <w:t xml:space="preserve">Phone: </w:t>
    </w:r>
    <w:r w:rsidR="00CB5FF5" w:rsidRPr="00CB5FF5">
      <w:t>+1 (404) 693-7636</w:t>
    </w:r>
    <w:r>
      <w:br/>
    </w:r>
    <w:r w:rsidR="00CB5FF5">
      <w:t xml:space="preserve">Email: </w:t>
    </w:r>
    <w:r w:rsidR="00CB5FF5" w:rsidRPr="00CB5FF5">
      <w:t>wcpa@</w:t>
    </w:r>
    <w:r w:rsidR="00CB5FF5">
      <w:t>ef-gov.org</w:t>
    </w:r>
    <w:r>
      <w:br/>
      <w:t>Website: www.ef-gov.org</w:t>
    </w:r>
    <w:r w:rsidR="005C6B5C">
      <w:t>/</w:t>
    </w:r>
    <w:r w:rsidR="00897A5C">
      <w:t>en/</w:t>
    </w:r>
    <w:r w:rsidR="005C6B5C">
      <w:t>wcpa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0AB320" w14:textId="77777777" w:rsidR="00543D12" w:rsidRDefault="00543D12" w:rsidP="00CB5FF5">
      <w:pPr>
        <w:spacing w:after="0" w:line="240" w:lineRule="auto"/>
      </w:pPr>
      <w:r>
        <w:separator/>
      </w:r>
    </w:p>
  </w:footnote>
  <w:footnote w:type="continuationSeparator" w:id="0">
    <w:p w14:paraId="26D08540" w14:textId="77777777" w:rsidR="00543D12" w:rsidRDefault="00543D12" w:rsidP="00CB5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A5D4D" w14:textId="2B65922F" w:rsidR="00CB5FF5" w:rsidRDefault="00D3348C" w:rsidP="00D3348C">
    <w:pPr>
      <w:pStyle w:val="Header"/>
      <w:spacing w:line="360" w:lineRule="auto"/>
      <w:jc w:val="center"/>
    </w:pPr>
    <w:r>
      <w:rPr>
        <w:b/>
        <w:bCs/>
        <w:noProof/>
        <w:sz w:val="24"/>
        <w:szCs w:val="24"/>
      </w:rPr>
      <w:drawing>
        <wp:inline distT="0" distB="0" distL="0" distR="0" wp14:anchorId="72A5CCF8" wp14:editId="060096C8">
          <wp:extent cx="878400" cy="590400"/>
          <wp:effectExtent l="0" t="0" r="0" b="635"/>
          <wp:docPr id="14633511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400" cy="59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CC5E3D"/>
    <w:multiLevelType w:val="hybridMultilevel"/>
    <w:tmpl w:val="4B9880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B0B16"/>
    <w:multiLevelType w:val="hybridMultilevel"/>
    <w:tmpl w:val="B6D0E4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24197">
    <w:abstractNumId w:val="0"/>
  </w:num>
  <w:num w:numId="2" w16cid:durableId="142757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4D"/>
    <w:rsid w:val="00022E11"/>
    <w:rsid w:val="000C139B"/>
    <w:rsid w:val="001012F4"/>
    <w:rsid w:val="0016089B"/>
    <w:rsid w:val="00210611"/>
    <w:rsid w:val="002213FE"/>
    <w:rsid w:val="00227658"/>
    <w:rsid w:val="00247322"/>
    <w:rsid w:val="00275780"/>
    <w:rsid w:val="002B0F20"/>
    <w:rsid w:val="003172B9"/>
    <w:rsid w:val="00342ADB"/>
    <w:rsid w:val="00342BAD"/>
    <w:rsid w:val="00367B15"/>
    <w:rsid w:val="00394F5E"/>
    <w:rsid w:val="00412E8F"/>
    <w:rsid w:val="00471006"/>
    <w:rsid w:val="004A47CA"/>
    <w:rsid w:val="004C7A62"/>
    <w:rsid w:val="004E04B3"/>
    <w:rsid w:val="00543D12"/>
    <w:rsid w:val="005513FA"/>
    <w:rsid w:val="005A69A4"/>
    <w:rsid w:val="005B5D72"/>
    <w:rsid w:val="005C6B5C"/>
    <w:rsid w:val="00643CD4"/>
    <w:rsid w:val="00684C10"/>
    <w:rsid w:val="00695825"/>
    <w:rsid w:val="007363AD"/>
    <w:rsid w:val="00763F68"/>
    <w:rsid w:val="00803C61"/>
    <w:rsid w:val="00853499"/>
    <w:rsid w:val="00854601"/>
    <w:rsid w:val="00873AEA"/>
    <w:rsid w:val="00891274"/>
    <w:rsid w:val="00897A5C"/>
    <w:rsid w:val="008B7F13"/>
    <w:rsid w:val="008F60DF"/>
    <w:rsid w:val="009018B4"/>
    <w:rsid w:val="009058F3"/>
    <w:rsid w:val="00923900"/>
    <w:rsid w:val="00932C68"/>
    <w:rsid w:val="00977897"/>
    <w:rsid w:val="009945AF"/>
    <w:rsid w:val="009C205C"/>
    <w:rsid w:val="009D430C"/>
    <w:rsid w:val="009E01D0"/>
    <w:rsid w:val="00A1354D"/>
    <w:rsid w:val="00A33896"/>
    <w:rsid w:val="00A40962"/>
    <w:rsid w:val="00A50B01"/>
    <w:rsid w:val="00A543FD"/>
    <w:rsid w:val="00A73954"/>
    <w:rsid w:val="00A96AA8"/>
    <w:rsid w:val="00B43779"/>
    <w:rsid w:val="00BA5B7D"/>
    <w:rsid w:val="00BC184D"/>
    <w:rsid w:val="00BF3272"/>
    <w:rsid w:val="00C464AA"/>
    <w:rsid w:val="00C55503"/>
    <w:rsid w:val="00C7464A"/>
    <w:rsid w:val="00C801B5"/>
    <w:rsid w:val="00C820D4"/>
    <w:rsid w:val="00CB5E55"/>
    <w:rsid w:val="00CB5FF5"/>
    <w:rsid w:val="00CE5B34"/>
    <w:rsid w:val="00D3348C"/>
    <w:rsid w:val="00D45AB6"/>
    <w:rsid w:val="00D574DE"/>
    <w:rsid w:val="00DC2222"/>
    <w:rsid w:val="00FD1932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E46D"/>
  <w15:chartTrackingRefBased/>
  <w15:docId w15:val="{06D7503A-0B54-4FE8-BB5C-8453BE93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5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FF5"/>
  </w:style>
  <w:style w:type="paragraph" w:styleId="Footer">
    <w:name w:val="footer"/>
    <w:basedOn w:val="Normal"/>
    <w:link w:val="FooterChar"/>
    <w:uiPriority w:val="99"/>
    <w:unhideWhenUsed/>
    <w:rsid w:val="00CB5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FF5"/>
  </w:style>
  <w:style w:type="character" w:styleId="Hyperlink">
    <w:name w:val="Hyperlink"/>
    <w:basedOn w:val="DefaultParagraphFont"/>
    <w:uiPriority w:val="99"/>
    <w:unhideWhenUsed/>
    <w:rsid w:val="00CB5F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F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F6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Nabahat</dc:creator>
  <cp:keywords/>
  <dc:description/>
  <cp:lastModifiedBy>Nabahat</cp:lastModifiedBy>
  <cp:revision>13</cp:revision>
  <cp:lastPrinted>2025-02-15T19:54:00Z</cp:lastPrinted>
  <dcterms:created xsi:type="dcterms:W3CDTF">2025-02-15T16:28:00Z</dcterms:created>
  <dcterms:modified xsi:type="dcterms:W3CDTF">2026-09-17T08:12:00Z</dcterms:modified>
</cp:coreProperties>
</file>